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0D" w:rsidRPr="0002757D" w:rsidRDefault="0002757D" w:rsidP="0002757D">
      <w:pPr>
        <w:jc w:val="center"/>
        <w:rPr>
          <w:b/>
          <w:sz w:val="32"/>
          <w:szCs w:val="32"/>
        </w:rPr>
      </w:pPr>
      <w:r w:rsidRPr="0002757D">
        <w:rPr>
          <w:b/>
          <w:sz w:val="32"/>
          <w:szCs w:val="32"/>
        </w:rPr>
        <w:t>Quadratic Quiz</w:t>
      </w:r>
    </w:p>
    <w:p w:rsidR="0002757D" w:rsidRDefault="0002757D"/>
    <w:p w:rsidR="0002757D" w:rsidRPr="0002757D" w:rsidRDefault="0002757D">
      <w:pPr>
        <w:rPr>
          <w:b/>
          <w:color w:val="FF0000"/>
        </w:rPr>
      </w:pPr>
      <w:r w:rsidRPr="0002757D">
        <w:rPr>
          <w:b/>
          <w:color w:val="FF0000"/>
        </w:rPr>
        <w:t>Show all of your work to get credit!!</w:t>
      </w:r>
    </w:p>
    <w:p w:rsidR="0002757D" w:rsidRDefault="0002757D"/>
    <w:p w:rsidR="0002757D" w:rsidRPr="0002757D" w:rsidRDefault="0002757D">
      <w:pPr>
        <w:rPr>
          <w:b/>
        </w:rPr>
      </w:pPr>
      <w:r w:rsidRPr="0002757D">
        <w:rPr>
          <w:b/>
        </w:rPr>
        <w:t>Solve each equation by using the quadratic equation</w:t>
      </w:r>
    </w:p>
    <w:p w:rsidR="0002757D" w:rsidRDefault="0002757D"/>
    <w:p w:rsidR="0002757D" w:rsidRDefault="0002757D">
      <w:r>
        <w:t>1.</w:t>
      </w:r>
      <w:r>
        <w:tab/>
      </w:r>
      <w:proofErr w:type="gramStart"/>
      <w:r>
        <w:t>x</w:t>
      </w:r>
      <w:r w:rsidRPr="0002757D">
        <w:rPr>
          <w:vertAlign w:val="superscript"/>
        </w:rPr>
        <w:t>2</w:t>
      </w:r>
      <w:proofErr w:type="gramEnd"/>
      <w:r>
        <w:t xml:space="preserve"> -10x -24 = 0</w:t>
      </w:r>
    </w:p>
    <w:p w:rsidR="0002757D" w:rsidRDefault="0002757D"/>
    <w:p w:rsidR="0002757D" w:rsidRDefault="0002757D"/>
    <w:p w:rsidR="0002757D" w:rsidRDefault="0002757D"/>
    <w:p w:rsidR="0002757D" w:rsidRDefault="0002757D"/>
    <w:p w:rsidR="0002757D" w:rsidRDefault="0002757D">
      <w:r>
        <w:t>2.</w:t>
      </w:r>
      <w:r>
        <w:tab/>
        <w:t>2x</w:t>
      </w:r>
      <w:r w:rsidRPr="0002757D">
        <w:rPr>
          <w:vertAlign w:val="superscript"/>
        </w:rPr>
        <w:t>2</w:t>
      </w:r>
      <w:r>
        <w:t xml:space="preserve"> + 4y – 30 = 0</w:t>
      </w:r>
    </w:p>
    <w:p w:rsidR="0002757D" w:rsidRDefault="0002757D"/>
    <w:p w:rsidR="0002757D" w:rsidRDefault="0002757D"/>
    <w:p w:rsidR="0002757D" w:rsidRDefault="0002757D"/>
    <w:p w:rsidR="0002757D" w:rsidRDefault="0002757D"/>
    <w:p w:rsidR="0002757D" w:rsidRDefault="0002757D">
      <w:r>
        <w:t>3.</w:t>
      </w:r>
      <w:r>
        <w:tab/>
      </w:r>
      <w:proofErr w:type="gramStart"/>
      <w:r>
        <w:t>x</w:t>
      </w:r>
      <w:r w:rsidRPr="0002757D">
        <w:rPr>
          <w:vertAlign w:val="superscript"/>
        </w:rPr>
        <w:t>2</w:t>
      </w:r>
      <w:proofErr w:type="gramEnd"/>
      <w:r>
        <w:t xml:space="preserve"> -3x -2 = 0</w:t>
      </w:r>
    </w:p>
    <w:p w:rsidR="0002757D" w:rsidRDefault="0002757D"/>
    <w:p w:rsidR="0002757D" w:rsidRDefault="0002757D"/>
    <w:p w:rsidR="0002757D" w:rsidRDefault="0002757D"/>
    <w:p w:rsidR="0002757D" w:rsidRDefault="0002757D"/>
    <w:p w:rsidR="0002757D" w:rsidRDefault="0002757D">
      <w:r>
        <w:t>4.</w:t>
      </w:r>
      <w:r>
        <w:tab/>
      </w:r>
      <w:proofErr w:type="gramStart"/>
      <w:r>
        <w:t>x</w:t>
      </w:r>
      <w:r w:rsidRPr="0002757D">
        <w:rPr>
          <w:vertAlign w:val="superscript"/>
        </w:rPr>
        <w:t>2</w:t>
      </w:r>
      <w:proofErr w:type="gramEnd"/>
      <w:r>
        <w:t xml:space="preserve"> – 3x + 7 = 0</w:t>
      </w:r>
    </w:p>
    <w:p w:rsidR="0002757D" w:rsidRDefault="0002757D"/>
    <w:p w:rsidR="0002757D" w:rsidRDefault="0002757D"/>
    <w:p w:rsidR="0002757D" w:rsidRDefault="0002757D"/>
    <w:p w:rsidR="0002757D" w:rsidRDefault="0002757D"/>
    <w:p w:rsidR="0002757D" w:rsidRDefault="0002757D"/>
    <w:p w:rsidR="0002757D" w:rsidRPr="0002757D" w:rsidRDefault="0002757D">
      <w:pPr>
        <w:rPr>
          <w:b/>
        </w:rPr>
      </w:pPr>
      <w:r w:rsidRPr="0002757D">
        <w:rPr>
          <w:b/>
        </w:rPr>
        <w:t>Solve by completing the square</w:t>
      </w:r>
    </w:p>
    <w:p w:rsidR="0002757D" w:rsidRDefault="0002757D"/>
    <w:p w:rsidR="0002757D" w:rsidRDefault="0002757D"/>
    <w:p w:rsidR="0002757D" w:rsidRDefault="0002757D">
      <w:r>
        <w:t>5.</w:t>
      </w:r>
      <w:r>
        <w:tab/>
      </w:r>
      <w:proofErr w:type="gramStart"/>
      <w:r>
        <w:t>x</w:t>
      </w:r>
      <w:r w:rsidRPr="0002757D">
        <w:rPr>
          <w:vertAlign w:val="superscript"/>
        </w:rPr>
        <w:t>2</w:t>
      </w:r>
      <w:proofErr w:type="gramEnd"/>
      <w:r>
        <w:t xml:space="preserve"> + 6x – 16 = 0</w:t>
      </w:r>
    </w:p>
    <w:p w:rsidR="0002757D" w:rsidRDefault="0002757D"/>
    <w:p w:rsidR="0002757D" w:rsidRDefault="0002757D"/>
    <w:p w:rsidR="0002757D" w:rsidRDefault="0002757D"/>
    <w:p w:rsidR="0002757D" w:rsidRDefault="0002757D"/>
    <w:p w:rsidR="0002757D" w:rsidRDefault="0002757D"/>
    <w:p w:rsidR="0002757D" w:rsidRDefault="0002757D"/>
    <w:p w:rsidR="0002757D" w:rsidRDefault="0002757D">
      <w:r>
        <w:t>6.</w:t>
      </w:r>
      <w:r>
        <w:tab/>
      </w:r>
      <w:proofErr w:type="gramStart"/>
      <w:r>
        <w:t>x</w:t>
      </w:r>
      <w:bookmarkStart w:id="0" w:name="_GoBack"/>
      <w:r w:rsidRPr="0002757D">
        <w:rPr>
          <w:vertAlign w:val="superscript"/>
        </w:rPr>
        <w:t>2</w:t>
      </w:r>
      <w:bookmarkEnd w:id="0"/>
      <w:proofErr w:type="gramEnd"/>
      <w:r>
        <w:t xml:space="preserve"> – 8x + 11 = 0</w:t>
      </w:r>
    </w:p>
    <w:p w:rsidR="0002757D" w:rsidRDefault="0002757D"/>
    <w:p w:rsidR="0002757D" w:rsidRDefault="0002757D"/>
    <w:p w:rsidR="0002757D" w:rsidRDefault="0002757D"/>
    <w:p w:rsidR="0002757D" w:rsidRDefault="0002757D"/>
    <w:sectPr w:rsidR="0002757D" w:rsidSect="00A67D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7D"/>
    <w:rsid w:val="0002757D"/>
    <w:rsid w:val="00A6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045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242</Characters>
  <Application>Microsoft Macintosh Word</Application>
  <DocSecurity>0</DocSecurity>
  <Lines>2</Lines>
  <Paragraphs>1</Paragraphs>
  <ScaleCrop>false</ScaleCrop>
  <Company>Norway High School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Leiker</dc:creator>
  <cp:keywords/>
  <dc:description/>
  <cp:lastModifiedBy>Ben Leiker</cp:lastModifiedBy>
  <cp:revision>1</cp:revision>
  <dcterms:created xsi:type="dcterms:W3CDTF">2014-03-25T16:01:00Z</dcterms:created>
  <dcterms:modified xsi:type="dcterms:W3CDTF">2014-03-25T16:10:00Z</dcterms:modified>
</cp:coreProperties>
</file>