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0D" w:rsidRPr="00AC1036" w:rsidRDefault="00AC1036" w:rsidP="00AC1036">
      <w:pPr>
        <w:jc w:val="center"/>
        <w:rPr>
          <w:b/>
          <w:sz w:val="32"/>
          <w:szCs w:val="32"/>
        </w:rPr>
      </w:pPr>
      <w:r w:rsidRPr="00AC1036">
        <w:rPr>
          <w:b/>
          <w:sz w:val="32"/>
          <w:szCs w:val="32"/>
        </w:rPr>
        <w:t>Visual Basic Final Project</w:t>
      </w:r>
    </w:p>
    <w:p w:rsidR="00AC1036" w:rsidRDefault="00AC1036"/>
    <w:p w:rsidR="00AC1036" w:rsidRDefault="00AC1036"/>
    <w:p w:rsidR="00AC1036" w:rsidRDefault="00AC1036"/>
    <w:p w:rsidR="00AC1036" w:rsidRDefault="00AC1036">
      <w:bookmarkStart w:id="0" w:name="_GoBack"/>
      <w:bookmarkEnd w:id="0"/>
    </w:p>
    <w:p w:rsidR="00AC1036" w:rsidRDefault="00AC1036"/>
    <w:p w:rsidR="00AC1036" w:rsidRPr="00AC1036" w:rsidRDefault="00AC1036">
      <w:pPr>
        <w:rPr>
          <w:b/>
        </w:rPr>
      </w:pPr>
      <w:r w:rsidRPr="00AC1036">
        <w:rPr>
          <w:b/>
        </w:rPr>
        <w:t>Students need to hand in the following:</w:t>
      </w:r>
    </w:p>
    <w:p w:rsidR="00AC1036" w:rsidRDefault="00AC1036"/>
    <w:p w:rsidR="00AC1036" w:rsidRDefault="00AC1036">
      <w:r>
        <w:tab/>
        <w:t>1) Code with all of the comments done.</w:t>
      </w:r>
    </w:p>
    <w:p w:rsidR="00AC1036" w:rsidRDefault="00AC1036"/>
    <w:p w:rsidR="00AC1036" w:rsidRDefault="00AC1036"/>
    <w:p w:rsidR="00AC1036" w:rsidRDefault="00AC1036"/>
    <w:p w:rsidR="00AC1036" w:rsidRDefault="00AC1036">
      <w:r>
        <w:tab/>
        <w:t>2) Complete explanation of what your program does and what aspects of visual basic were used in your program.</w:t>
      </w:r>
    </w:p>
    <w:p w:rsidR="00AC1036" w:rsidRDefault="00AC1036"/>
    <w:p w:rsidR="00AC1036" w:rsidRDefault="00AC1036"/>
    <w:p w:rsidR="00AC1036" w:rsidRDefault="00AC1036"/>
    <w:p w:rsidR="00AC1036" w:rsidRDefault="00AC1036">
      <w:r>
        <w:tab/>
        <w:t>3) What grade you think you deserve and why you deserve that grade.</w:t>
      </w:r>
    </w:p>
    <w:p w:rsidR="00AC1036" w:rsidRDefault="00AC1036"/>
    <w:p w:rsidR="00AC1036" w:rsidRDefault="00AC1036"/>
    <w:p w:rsidR="00AC1036" w:rsidRDefault="00AC1036"/>
    <w:p w:rsidR="00AC1036" w:rsidRDefault="00AC1036"/>
    <w:p w:rsidR="00AC1036" w:rsidRDefault="00AC1036">
      <w:r>
        <w:t>All students need to be in second hour on Monday to present your projects to the class and to hand in your above write-ups.  If this is completed on Monday you do not need to show up on Tuesday.</w:t>
      </w:r>
    </w:p>
    <w:sectPr w:rsidR="00AC1036" w:rsidSect="00A67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36"/>
    <w:rsid w:val="00A67D0D"/>
    <w:rsid w:val="00A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04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424</Characters>
  <Application>Microsoft Macintosh Word</Application>
  <DocSecurity>0</DocSecurity>
  <Lines>3</Lines>
  <Paragraphs>1</Paragraphs>
  <ScaleCrop>false</ScaleCrop>
  <Company>Norway High School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Leiker</dc:creator>
  <cp:keywords/>
  <dc:description/>
  <cp:lastModifiedBy>Ben Leiker</cp:lastModifiedBy>
  <cp:revision>1</cp:revision>
  <dcterms:created xsi:type="dcterms:W3CDTF">2014-05-14T19:42:00Z</dcterms:created>
  <dcterms:modified xsi:type="dcterms:W3CDTF">2014-05-14T19:55:00Z</dcterms:modified>
</cp:coreProperties>
</file>